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4C" w:rsidRDefault="00A5024C" w:rsidP="001B3515">
      <w:pPr>
        <w:jc w:val="center"/>
      </w:pPr>
      <w:r>
        <w:t>SPORTS MATHS</w:t>
      </w:r>
      <w:r w:rsidR="001B3515">
        <w:t xml:space="preserve"> - MONE</w:t>
      </w:r>
      <w:r>
        <w:t>Y</w:t>
      </w:r>
    </w:p>
    <w:p w:rsidR="001B3515" w:rsidRDefault="001B3515" w:rsidP="001B3515">
      <w:r>
        <w:t xml:space="preserve"> </w:t>
      </w:r>
    </w:p>
    <w:p w:rsidR="001B3515" w:rsidRDefault="001B3515" w:rsidP="001B3515">
      <w:r>
        <w:t xml:space="preserve">1. A club sold their old tackle bag for £25. They are saving to buy a new one costing £180.  How much more money do they need to raise? </w:t>
      </w:r>
    </w:p>
    <w:p w:rsidR="001B3515" w:rsidRDefault="001B3515" w:rsidP="001B3515">
      <w:r>
        <w:t xml:space="preserve"> </w:t>
      </w:r>
    </w:p>
    <w:p w:rsidR="001B3515" w:rsidRDefault="001B3515" w:rsidP="001B3515">
      <w:r>
        <w:t xml:space="preserve">2. A player buys three pairs of rugby socks for £9.50 a pair.   How much does he spend? </w:t>
      </w:r>
    </w:p>
    <w:p w:rsidR="001B3515" w:rsidRDefault="001B3515" w:rsidP="001B3515">
      <w:r>
        <w:t xml:space="preserve"> </w:t>
      </w:r>
    </w:p>
    <w:p w:rsidR="001B3515" w:rsidRDefault="001B3515" w:rsidP="001B3515">
      <w:r>
        <w:t xml:space="preserve">3. Three friends are buying a pair of shoulder pads to share.  The pads cost £51.00.  How much must each of them pay? </w:t>
      </w:r>
    </w:p>
    <w:p w:rsidR="001B3515" w:rsidRDefault="001B3515" w:rsidP="001B3515">
      <w:r>
        <w:t xml:space="preserve"> </w:t>
      </w:r>
    </w:p>
    <w:p w:rsidR="001B3515" w:rsidRDefault="001B3515" w:rsidP="001B3515">
      <w:r>
        <w:t xml:space="preserve">4. A cheap pair of rugby gloves costs £4.99.  An expensive pair costs £29.99.  What is the price difference? </w:t>
      </w:r>
    </w:p>
    <w:p w:rsidR="001B3515" w:rsidRDefault="001B3515" w:rsidP="001B3515">
      <w:r>
        <w:t xml:space="preserve"> </w:t>
      </w:r>
    </w:p>
    <w:p w:rsidR="001B3515" w:rsidRDefault="001B3515" w:rsidP="001B3515">
      <w:r>
        <w:t xml:space="preserve">5. A kit bag costs £20.00.  James saves £2.50 each week.  How many weeks does it take him to afford the kit bag? </w:t>
      </w:r>
    </w:p>
    <w:p w:rsidR="001B3515" w:rsidRDefault="001B3515" w:rsidP="001B3515">
      <w:r>
        <w:t xml:space="preserve"> </w:t>
      </w:r>
    </w:p>
    <w:p w:rsidR="001B3515" w:rsidRDefault="001B3515" w:rsidP="001B3515">
      <w:r>
        <w:t xml:space="preserve">6. Rugby clubs charge a £5.00 match fee per game for each player throughout the season.  If a club plays 18 games a season, how much money in match fees does each player pay?   </w:t>
      </w:r>
    </w:p>
    <w:p w:rsidR="001B3515" w:rsidRDefault="001B3515" w:rsidP="001B3515">
      <w:r>
        <w:t xml:space="preserve"> </w:t>
      </w:r>
    </w:p>
    <w:p w:rsidR="001B3515" w:rsidRDefault="001B3515" w:rsidP="001B3515">
      <w:r>
        <w:t xml:space="preserve">7. Membership costs £60.00 per adult to join a local rugby club. Students get a 30% reduction.  How much do they pay? </w:t>
      </w:r>
    </w:p>
    <w:p w:rsidR="001B3515" w:rsidRDefault="001B3515" w:rsidP="001B3515">
      <w:r>
        <w:t xml:space="preserve"> </w:t>
      </w:r>
    </w:p>
    <w:p w:rsidR="001B3515" w:rsidRDefault="001B3515" w:rsidP="001B3515">
      <w:r>
        <w:t xml:space="preserve">8. Tickets for the EDF rugby final cost £10 each. There are 15,000 tickets sold.  How much money has been made from the spectators?  </w:t>
      </w:r>
    </w:p>
    <w:p w:rsidR="001B3515" w:rsidRDefault="001B3515" w:rsidP="001B3515">
      <w:r>
        <w:t xml:space="preserve"> </w:t>
      </w:r>
    </w:p>
    <w:p w:rsidR="001B3515" w:rsidRDefault="001B3515" w:rsidP="001B3515">
      <w:r>
        <w:t xml:space="preserve">9. A semi-professional rugby player is paid £4 for every 10 tackles he makes.  If he made 500 tackles throughout four consecutive games, how much did he </w:t>
      </w:r>
      <w:proofErr w:type="spellStart"/>
      <w:r>
        <w:t>earn</w:t>
      </w:r>
      <w:proofErr w:type="spellEnd"/>
      <w:r>
        <w:t xml:space="preserve"> that month?  </w:t>
      </w:r>
    </w:p>
    <w:p w:rsidR="001B3515" w:rsidRDefault="001B3515" w:rsidP="001B3515">
      <w:r>
        <w:t xml:space="preserve"> </w:t>
      </w:r>
    </w:p>
    <w:p w:rsidR="00436DDF" w:rsidRDefault="001B3515" w:rsidP="001B3515">
      <w:r>
        <w:t>10. A rugby club pays three of its players £20 per game, four players £25 per game, four players £30 per game and four players £40 per game. How much does this cost the club each game?</w:t>
      </w:r>
    </w:p>
    <w:p w:rsidR="001B3515" w:rsidRDefault="001B3515" w:rsidP="001B3515"/>
    <w:p w:rsidR="001B3515" w:rsidRPr="001B3515" w:rsidRDefault="001B3515" w:rsidP="001B3515">
      <w:pPr>
        <w:jc w:val="center"/>
        <w:rPr>
          <w:b/>
        </w:rPr>
      </w:pPr>
      <w:r w:rsidRPr="001B3515">
        <w:rPr>
          <w:b/>
          <w:sz w:val="28"/>
        </w:rPr>
        <w:lastRenderedPageBreak/>
        <w:t>More mental maths questions (money)</w:t>
      </w:r>
    </w:p>
    <w:p w:rsidR="001B3515" w:rsidRDefault="001B3515" w:rsidP="001B3515">
      <w:r>
        <w:t xml:space="preserve"> </w:t>
      </w:r>
    </w:p>
    <w:p w:rsidR="001B3515" w:rsidRDefault="001B3515" w:rsidP="001B3515">
      <w:r>
        <w:t xml:space="preserve">1) A brand new rugby ball costs £9.99.  How much does it cost to buy 5?  </w:t>
      </w:r>
    </w:p>
    <w:p w:rsidR="001B3515" w:rsidRDefault="001B3515" w:rsidP="001B3515">
      <w:r>
        <w:t xml:space="preserve"> </w:t>
      </w:r>
    </w:p>
    <w:p w:rsidR="001B3515" w:rsidRDefault="001B3515" w:rsidP="001B3515">
      <w:r>
        <w:t xml:space="preserve">2) A GRFC rugby shirt costs £45.95.  If a family buys one for each of their 3 sons, how much does it cost them?  </w:t>
      </w:r>
    </w:p>
    <w:p w:rsidR="001B3515" w:rsidRDefault="001B3515" w:rsidP="001B3515">
      <w:r>
        <w:t xml:space="preserve"> </w:t>
      </w:r>
    </w:p>
    <w:p w:rsidR="001B3515" w:rsidRDefault="001B3515" w:rsidP="001B3515">
      <w:r>
        <w:t xml:space="preserve">3) A pair of rugby shorts costs £6.00.  Eight players in the team need new shorts.  How much does it cost?  </w:t>
      </w:r>
    </w:p>
    <w:p w:rsidR="001B3515" w:rsidRDefault="001B3515" w:rsidP="001B3515">
      <w:r>
        <w:t xml:space="preserve"> </w:t>
      </w:r>
    </w:p>
    <w:p w:rsidR="001B3515" w:rsidRDefault="001B3515" w:rsidP="001B3515">
      <w:r>
        <w:t xml:space="preserve">4) The whole team of 15 need new socks, which cost £5.00 per pair.  How much does this cost?  </w:t>
      </w:r>
    </w:p>
    <w:p w:rsidR="001B3515" w:rsidRDefault="001B3515" w:rsidP="001B3515">
      <w:r>
        <w:t xml:space="preserve"> </w:t>
      </w:r>
    </w:p>
    <w:p w:rsidR="001B3515" w:rsidRDefault="001B3515" w:rsidP="001B3515">
      <w:r>
        <w:t xml:space="preserve">5) A standard kicking tee costs £4.90.  Each of the 20 teams in the rugby world cup needs one.  How much must the organisers pay for the tees? </w:t>
      </w:r>
    </w:p>
    <w:p w:rsidR="001B3515" w:rsidRDefault="001B3515" w:rsidP="001B3515">
      <w:r>
        <w:t xml:space="preserve"> </w:t>
      </w:r>
    </w:p>
    <w:p w:rsidR="001B3515" w:rsidRDefault="001B3515" w:rsidP="001B3515">
      <w:r>
        <w:t xml:space="preserve">6) A corner flag and pole cost £3.90.  Fourteen flags and poles are needed for a rugby pitch.  How much will this cost?  </w:t>
      </w:r>
    </w:p>
    <w:p w:rsidR="001B3515" w:rsidRDefault="001B3515" w:rsidP="001B3515">
      <w:r>
        <w:t xml:space="preserve"> </w:t>
      </w:r>
    </w:p>
    <w:p w:rsidR="001B3515" w:rsidRDefault="001B3515" w:rsidP="001B3515">
      <w:r>
        <w:t xml:space="preserve">7) A pair of socks costs £5.00, a pair of shorts costs £6.00 and a rugby shirt costs £12.00.  How much does the kit cost altogether?  </w:t>
      </w:r>
    </w:p>
    <w:p w:rsidR="001B3515" w:rsidRDefault="001B3515" w:rsidP="001B3515">
      <w:r>
        <w:t xml:space="preserve"> </w:t>
      </w:r>
    </w:p>
    <w:p w:rsidR="001B3515" w:rsidRDefault="001B3515" w:rsidP="001B3515">
      <w:r>
        <w:t xml:space="preserve">8) It costs £45 for a ticket to watch GRFC play at Twickenham.  If a family of 5 go to the match, how much does it cost them?  </w:t>
      </w:r>
    </w:p>
    <w:p w:rsidR="001B3515" w:rsidRDefault="001B3515" w:rsidP="001B3515">
      <w:r>
        <w:t xml:space="preserve"> </w:t>
      </w:r>
    </w:p>
    <w:p w:rsidR="001B3515" w:rsidRDefault="001B3515" w:rsidP="001B3515">
      <w:r>
        <w:t xml:space="preserve">9) An old GRFC rugby shirt costs £39.99 and a new GRFC rugby shirt costs £47.99.  What is the price difference?  </w:t>
      </w:r>
    </w:p>
    <w:p w:rsidR="001B3515" w:rsidRDefault="001B3515" w:rsidP="001B3515">
      <w:r>
        <w:t xml:space="preserve"> </w:t>
      </w:r>
    </w:p>
    <w:p w:rsidR="001B3515" w:rsidRDefault="001B3515" w:rsidP="001B3515">
      <w:r>
        <w:t xml:space="preserve">10) At half time, the 3 children from a family of five have large glasses of coke costing £2.75 each.  How much does this cost? </w:t>
      </w:r>
    </w:p>
    <w:p w:rsidR="001B3515" w:rsidRDefault="001B3515" w:rsidP="001B3515">
      <w:r>
        <w:t xml:space="preserve"> </w:t>
      </w:r>
    </w:p>
    <w:p w:rsidR="001B3515" w:rsidRDefault="001B3515" w:rsidP="001B3515">
      <w:r>
        <w:lastRenderedPageBreak/>
        <w:t xml:space="preserve"> </w:t>
      </w:r>
    </w:p>
    <w:p w:rsidR="001B3515" w:rsidRDefault="001B3515" w:rsidP="001B3515">
      <w:r>
        <w:t xml:space="preserve"> 1) Rob Andrew and Paul Grayson are ex England rugby players. They scored 85 and 84 points each.  How many did they score altogether?  </w:t>
      </w:r>
    </w:p>
    <w:p w:rsidR="001B3515" w:rsidRDefault="001B3515" w:rsidP="001B3515">
      <w:r>
        <w:t xml:space="preserve"> </w:t>
      </w:r>
    </w:p>
    <w:p w:rsidR="001B3515" w:rsidRDefault="001B3515" w:rsidP="001B3515">
      <w:r>
        <w:t xml:space="preserve">2) Before the 2007 world cup rugby tournament, Gavin Hastings was the all time top scorer with 227 points.  Jonny Wilkinson had 182 points at the start of this tournament.  How many more points did he need to score in order to take over as the top scorer? After the tournament had finished, Jonny Wilkinson had scored 249 points. How many points did he score in the 2007 world cup, and how many points in front of Gavin Hastings did this place him?  </w:t>
      </w:r>
    </w:p>
    <w:p w:rsidR="001B3515" w:rsidRDefault="001B3515" w:rsidP="001B3515">
      <w:r>
        <w:t xml:space="preserve"> </w:t>
      </w:r>
    </w:p>
    <w:p w:rsidR="001B3515" w:rsidRDefault="001B3515" w:rsidP="001B3515">
      <w:r>
        <w:t xml:space="preserve">3) There are three English players in the top 20 penalty kickers for world cup rugby. They have scored 53, 21 and 20 penalties each.  How many have they scored between them? </w:t>
      </w:r>
    </w:p>
    <w:p w:rsidR="001B3515" w:rsidRDefault="001B3515" w:rsidP="001B3515">
      <w:r>
        <w:t xml:space="preserve"> </w:t>
      </w:r>
    </w:p>
    <w:p w:rsidR="001B3515" w:rsidRDefault="001B3515" w:rsidP="001B3515">
      <w:r>
        <w:t xml:space="preserve">4) If a team had scored 987 points in rugby world cups and another team are 19 behind.  How many have they scored?   </w:t>
      </w:r>
    </w:p>
    <w:p w:rsidR="001B3515" w:rsidRDefault="001B3515" w:rsidP="001B3515">
      <w:r>
        <w:t xml:space="preserve"> </w:t>
      </w:r>
    </w:p>
    <w:p w:rsidR="001B3515" w:rsidRDefault="001B3515" w:rsidP="001B3515">
      <w:r>
        <w:t xml:space="preserve">5) GRFC scored 957 points in one season and Bath were 401 points behind.  How many points have Bath scored?  </w:t>
      </w:r>
    </w:p>
    <w:p w:rsidR="001B3515" w:rsidRDefault="001B3515" w:rsidP="001B3515">
      <w:r>
        <w:t xml:space="preserve"> </w:t>
      </w:r>
    </w:p>
    <w:p w:rsidR="001B3515" w:rsidRDefault="001B3515" w:rsidP="001B3515">
      <w:r>
        <w:t xml:space="preserve">6) If a GRFC player has scored 137 tries and a Bristol player has scored 93 tries, how many tries have they scored between them?   </w:t>
      </w:r>
    </w:p>
    <w:p w:rsidR="001B3515" w:rsidRDefault="001B3515" w:rsidP="001B3515">
      <w:r>
        <w:t xml:space="preserve"> </w:t>
      </w:r>
    </w:p>
    <w:p w:rsidR="001B3515" w:rsidRDefault="001B3515" w:rsidP="001B3515">
      <w:r>
        <w:t xml:space="preserve">7) GRFC beat Worcester by 51 – 29.  How many points did GRFC win by?  </w:t>
      </w:r>
    </w:p>
    <w:p w:rsidR="001B3515" w:rsidRDefault="001B3515" w:rsidP="001B3515">
      <w:r>
        <w:t xml:space="preserve"> </w:t>
      </w:r>
    </w:p>
    <w:p w:rsidR="001B3515" w:rsidRDefault="001B3515" w:rsidP="001B3515">
      <w:r>
        <w:t xml:space="preserve">8) South Africa scored 46 points against Georgia in the 2003 world cup. They beat Georgia by 27 points.  How many did Georgia score?  </w:t>
      </w:r>
    </w:p>
    <w:p w:rsidR="001B3515" w:rsidRDefault="001B3515" w:rsidP="001B3515">
      <w:r>
        <w:t xml:space="preserve"> </w:t>
      </w:r>
    </w:p>
    <w:p w:rsidR="001B3515" w:rsidRDefault="001B3515" w:rsidP="001B3515">
      <w:r>
        <w:t xml:space="preserve">9) Namibia scored 18, 13 and 11 in the 1999 world cup.  How many did they score altogether?  </w:t>
      </w:r>
    </w:p>
    <w:p w:rsidR="001B3515" w:rsidRDefault="001B3515" w:rsidP="001B3515">
      <w:r>
        <w:t xml:space="preserve"> </w:t>
      </w:r>
    </w:p>
    <w:p w:rsidR="001B3515" w:rsidRDefault="001B3515" w:rsidP="001B3515">
      <w:r>
        <w:t xml:space="preserve">10) In the 1st round of the 1999 world cup, Wales scored 23, 64 and 31 points. How many did they score in the 1st round?  </w:t>
      </w:r>
    </w:p>
    <w:p w:rsidR="001B3515" w:rsidRDefault="001B3515" w:rsidP="001B3515">
      <w:r>
        <w:t xml:space="preserve"> </w:t>
      </w:r>
    </w:p>
    <w:p w:rsidR="001B3515" w:rsidRDefault="001B3515" w:rsidP="001B3515">
      <w:r>
        <w:lastRenderedPageBreak/>
        <w:t xml:space="preserve"> </w:t>
      </w:r>
    </w:p>
    <w:p w:rsidR="001B3515" w:rsidRDefault="001B3515" w:rsidP="001B3515">
      <w:r>
        <w:t xml:space="preserve"> Mental maths questions (multiplication &amp; division)  </w:t>
      </w:r>
    </w:p>
    <w:p w:rsidR="001B3515" w:rsidRDefault="001B3515" w:rsidP="001B3515">
      <w:r>
        <w:t xml:space="preserve"> </w:t>
      </w:r>
    </w:p>
    <w:p w:rsidR="001B3515" w:rsidRDefault="001B3515" w:rsidP="001B3515">
      <w:r>
        <w:t xml:space="preserve"> </w:t>
      </w:r>
    </w:p>
    <w:p w:rsidR="001B3515" w:rsidRDefault="001B3515" w:rsidP="001B3515">
      <w:r>
        <w:t xml:space="preserve">1) Jonah </w:t>
      </w:r>
      <w:proofErr w:type="spellStart"/>
      <w:r>
        <w:t>Lomu</w:t>
      </w:r>
      <w:proofErr w:type="spellEnd"/>
      <w:r>
        <w:t xml:space="preserve">, an ex New Zealand star, scored 13 world cup rugby tries.  Each try is worth 5 points, so how many points has he scored?  </w:t>
      </w:r>
    </w:p>
    <w:p w:rsidR="001B3515" w:rsidRDefault="001B3515" w:rsidP="001B3515">
      <w:r>
        <w:t xml:space="preserve"> </w:t>
      </w:r>
    </w:p>
    <w:p w:rsidR="001B3515" w:rsidRDefault="001B3515" w:rsidP="001B3515">
      <w:r>
        <w:t xml:space="preserve">2) Gavin Hastings, an ex Scotland player, kicked 36 penalties, which are worth 3 points, and 39 conversions, which are worth 2 points. How many points did he score through penalties and conversions?  </w:t>
      </w:r>
    </w:p>
    <w:p w:rsidR="001B3515" w:rsidRDefault="001B3515" w:rsidP="001B3515">
      <w:r>
        <w:t xml:space="preserve"> </w:t>
      </w:r>
    </w:p>
    <w:p w:rsidR="001B3515" w:rsidRDefault="001B3515" w:rsidP="001B3515">
      <w:r>
        <w:t xml:space="preserve">3) England player, Jonny Wilkinson had scored 53 penalties by mid 2010.  At that time, how many more points has he scored than Gavin Hasting?  </w:t>
      </w:r>
    </w:p>
    <w:p w:rsidR="001B3515" w:rsidRDefault="001B3515" w:rsidP="001B3515">
      <w:r>
        <w:t xml:space="preserve"> </w:t>
      </w:r>
    </w:p>
    <w:p w:rsidR="001B3515" w:rsidRDefault="001B3515" w:rsidP="001B3515">
      <w:r>
        <w:t xml:space="preserve">4) The top try scorer of all time for England in world cup rugby is Rory Underwood with 11 tries.  The second top try scorer is Will Greenwood with 7.  How many points have they scored altogether through tries for England?  </w:t>
      </w:r>
    </w:p>
    <w:p w:rsidR="001B3515" w:rsidRDefault="001B3515" w:rsidP="001B3515">
      <w:r>
        <w:t xml:space="preserve"> </w:t>
      </w:r>
    </w:p>
    <w:p w:rsidR="001B3515" w:rsidRDefault="001B3515" w:rsidP="001B3515">
      <w:r>
        <w:t xml:space="preserve">5) Throughout all the world cup rugby tournaments prior to 2011 there have been 106 drop goals. 13 of these were from Jonny Wilkinson.  A drop goal is worth 3 points.  How many points has Jonny scored?  And, if Jonny Wilkinson had never played rugby, how many world cup rugby points would have been scored through drop goals?  </w:t>
      </w:r>
    </w:p>
    <w:p w:rsidR="001B3515" w:rsidRDefault="001B3515" w:rsidP="001B3515">
      <w:r>
        <w:t xml:space="preserve"> </w:t>
      </w:r>
    </w:p>
    <w:p w:rsidR="001B3515" w:rsidRDefault="001B3515" w:rsidP="001B3515">
      <w:r>
        <w:t xml:space="preserve">6) Argentina has scored 315 points through tries in the rugby world cups.  How many tries have they scored?  </w:t>
      </w:r>
    </w:p>
    <w:p w:rsidR="001B3515" w:rsidRDefault="001B3515" w:rsidP="001B3515">
      <w:r>
        <w:t xml:space="preserve"> </w:t>
      </w:r>
    </w:p>
    <w:p w:rsidR="001B3515" w:rsidRDefault="001B3515" w:rsidP="001B3515">
      <w:r>
        <w:t xml:space="preserve">7) England beat Australia by 20 – 17 in the 2003 world cup final.  In which ways could England have scored their points if a try is 5 points, a conversion is 2 points, a drop goal is 3 points and a penalty is also 3 points.  List all possible answers.  </w:t>
      </w:r>
    </w:p>
    <w:p w:rsidR="001B3515" w:rsidRDefault="001B3515" w:rsidP="001B3515">
      <w:r>
        <w:t xml:space="preserve"> </w:t>
      </w:r>
    </w:p>
    <w:p w:rsidR="001B3515" w:rsidRDefault="001B3515" w:rsidP="001B3515">
      <w:r>
        <w:t xml:space="preserve">8) Daniel Carter of New Zealand had scored 58 points through conversions by mid 2010.   How many successful conversions had he kicked?   </w:t>
      </w:r>
    </w:p>
    <w:p w:rsidR="001B3515" w:rsidRDefault="001B3515" w:rsidP="001B3515">
      <w:r>
        <w:t xml:space="preserve"> </w:t>
      </w:r>
    </w:p>
    <w:p w:rsidR="001B3515" w:rsidRDefault="001B3515" w:rsidP="001B3515">
      <w:r>
        <w:lastRenderedPageBreak/>
        <w:t xml:space="preserve"> </w:t>
      </w:r>
    </w:p>
    <w:p w:rsidR="001B3515" w:rsidRDefault="001B3515" w:rsidP="001B3515">
      <w:r>
        <w:t xml:space="preserve"> </w:t>
      </w:r>
    </w:p>
    <w:p w:rsidR="001B3515" w:rsidRDefault="001B3515" w:rsidP="001B3515"/>
    <w:p w:rsidR="001B3515" w:rsidRDefault="001B3515" w:rsidP="001B3515"/>
    <w:p w:rsidR="001B3515" w:rsidRDefault="001B3515" w:rsidP="001B3515">
      <w:r>
        <w:t xml:space="preserve"> </w:t>
      </w:r>
    </w:p>
    <w:p w:rsidR="001B3515" w:rsidRDefault="001B3515" w:rsidP="001B3515">
      <w:r>
        <w:t xml:space="preserve"> </w:t>
      </w:r>
    </w:p>
    <w:p w:rsidR="001B3515" w:rsidRDefault="001B3515" w:rsidP="001B3515">
      <w:r>
        <w:t xml:space="preserve"> </w:t>
      </w:r>
    </w:p>
    <w:p w:rsidR="001B3515" w:rsidRDefault="001B3515" w:rsidP="001B3515"/>
    <w:sectPr w:rsidR="001B3515" w:rsidSect="00436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B3515"/>
    <w:rsid w:val="001B3515"/>
    <w:rsid w:val="00436DDF"/>
    <w:rsid w:val="00A50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2020-03-25T10:36:00Z</dcterms:created>
  <dcterms:modified xsi:type="dcterms:W3CDTF">2020-03-25T10:48:00Z</dcterms:modified>
</cp:coreProperties>
</file>